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D2" w:rsidRDefault="00A922D2" w:rsidP="00A922D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Los informes trimestrales y anuales de actividades del sujeto obligado, de cuando menos los últimos tres años.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3"/>
        <w:gridCol w:w="5113"/>
      </w:tblGrid>
      <w:tr w:rsidR="00EF7405" w:rsidTr="00EF7405">
        <w:tc>
          <w:tcPr>
            <w:tcW w:w="5113" w:type="dxa"/>
          </w:tcPr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t>OCTUBRE</w:t>
            </w:r>
          </w:p>
        </w:tc>
        <w:tc>
          <w:tcPr>
            <w:tcW w:w="5113" w:type="dxa"/>
          </w:tcPr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Pr="00F1742D">
              <w:rPr>
                <w:rFonts w:ascii="Arial Narrow" w:hAnsi="Arial Narrow"/>
                <w:sz w:val="28"/>
                <w:szCs w:val="28"/>
              </w:rPr>
              <w:t xml:space="preserve"> Viernes 02, </w:t>
            </w:r>
            <w:r w:rsidRPr="00F1742D">
              <w:rPr>
                <w:rFonts w:ascii="Arial Narrow" w:hAnsi="Arial Narrow"/>
                <w:sz w:val="28"/>
                <w:szCs w:val="28"/>
              </w:rPr>
              <w:t>Se ap</w:t>
            </w:r>
            <w:r w:rsidRPr="00F1742D">
              <w:rPr>
                <w:rFonts w:ascii="Arial Narrow" w:hAnsi="Arial Narrow"/>
                <w:sz w:val="28"/>
                <w:szCs w:val="28"/>
              </w:rPr>
              <w:t>oyó para registro de beca subes, s</w:t>
            </w:r>
            <w:r w:rsidRPr="00F1742D">
              <w:rPr>
                <w:rFonts w:ascii="Arial Narrow" w:hAnsi="Arial Narrow"/>
                <w:sz w:val="28"/>
                <w:szCs w:val="28"/>
              </w:rPr>
              <w:t>e acudió CUAUTLA por las despensas del programa adultos Jalisco te reconoce</w:t>
            </w:r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Pr="00F174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Viernes 16, </w:t>
            </w:r>
            <w:r w:rsidRPr="00F1742D">
              <w:rPr>
                <w:rFonts w:ascii="Arial Narrow" w:hAnsi="Arial Narrow"/>
                <w:sz w:val="28"/>
                <w:szCs w:val="28"/>
              </w:rPr>
              <w:t>Se llamó a 5 beneficiarios del programa Jalisco te reconoce para convocarlos para llevarlos a su apoyo del programa Jalisco te reconoce a Cuautla por lo de su prótesis dental.</w:t>
            </w:r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Martes 27, 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>Entrega de despensa del programa Jalisco te reconoce en la unidad deportiva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A3227B" w:rsidRPr="00F1742D" w:rsidRDefault="00EF7405" w:rsidP="00A3227B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 Miércoles 28, 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>Se acudió a Cuautla para la entrega de la prótesis dental a los dos beneficiarios del programa Jalisco te reconoce.</w:t>
            </w:r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F7405" w:rsidTr="00EF7405">
        <w:tc>
          <w:tcPr>
            <w:tcW w:w="5113" w:type="dxa"/>
          </w:tcPr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t>NOVIEMBRE</w:t>
            </w:r>
          </w:p>
        </w:tc>
        <w:tc>
          <w:tcPr>
            <w:tcW w:w="5113" w:type="dxa"/>
          </w:tcPr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1359F" w:rsidRPr="00F1742D">
              <w:rPr>
                <w:rFonts w:ascii="Arial Narrow" w:hAnsi="Arial Narrow"/>
                <w:sz w:val="28"/>
                <w:szCs w:val="28"/>
              </w:rPr>
              <w:t>Miércoles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 4, 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>Se acudió a llevar la comprobación de Jalisco te reconoce, y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 entregar documento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 a las oficinas de Jalisco revive tu hogar en Guadalajara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A3227B" w:rsidRPr="00F1742D" w:rsidRDefault="00EF7405" w:rsidP="00A3227B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 Jueves 12, 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>Se acudió a Cuautla para la entrega de despensa, kit invernal, y za</w:t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>patos del programa adulto mayor Jalisco te reconoce.</w:t>
            </w:r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 Lunes 23 a domingo 29, se recibieron documentos y se realizaron los expedientes del padrón de Jalisco revive tu hogar.</w:t>
            </w:r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F7405" w:rsidTr="00EF7405">
        <w:tc>
          <w:tcPr>
            <w:tcW w:w="5113" w:type="dxa"/>
          </w:tcPr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t>DICIEMBRE</w:t>
            </w:r>
          </w:p>
        </w:tc>
        <w:tc>
          <w:tcPr>
            <w:tcW w:w="5113" w:type="dxa"/>
          </w:tcPr>
          <w:p w:rsidR="00A3227B" w:rsidRPr="00F1742D" w:rsidRDefault="00EF7405" w:rsidP="00A3227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="00A3227B" w:rsidRPr="00F1742D">
              <w:rPr>
                <w:rFonts w:ascii="Arial Narrow" w:hAnsi="Arial Narrow"/>
                <w:sz w:val="28"/>
                <w:szCs w:val="28"/>
              </w:rPr>
              <w:t xml:space="preserve"> Martes 1, </w:t>
            </w:r>
            <w:r w:rsidR="00A3227B" w:rsidRPr="00F1742D">
              <w:rPr>
                <w:rFonts w:ascii="Arial Narrow" w:hAnsi="Arial Narrow" w:cs="Arial"/>
                <w:sz w:val="28"/>
                <w:szCs w:val="28"/>
              </w:rPr>
              <w:t>Se acudió  a la ciudad de Guadalajara  hacer la comprobación correspondiente d</w:t>
            </w:r>
            <w:r w:rsidR="00A3227B" w:rsidRPr="00F1742D">
              <w:rPr>
                <w:rFonts w:ascii="Arial Narrow" w:hAnsi="Arial Narrow" w:cs="Arial"/>
                <w:sz w:val="28"/>
                <w:szCs w:val="28"/>
              </w:rPr>
              <w:t>el</w:t>
            </w:r>
            <w:r w:rsidR="00D1359F">
              <w:rPr>
                <w:rFonts w:ascii="Arial Narrow" w:hAnsi="Arial Narrow" w:cs="Arial"/>
                <w:sz w:val="28"/>
                <w:szCs w:val="28"/>
              </w:rPr>
              <w:t xml:space="preserve"> programa Jalisco te reconoce, s</w:t>
            </w:r>
            <w:r w:rsidR="00A3227B" w:rsidRPr="00F1742D">
              <w:rPr>
                <w:rFonts w:ascii="Arial Narrow" w:hAnsi="Arial Narrow" w:cs="Arial"/>
                <w:sz w:val="28"/>
                <w:szCs w:val="28"/>
              </w:rPr>
              <w:t xml:space="preserve">e entregó la documentación del programa Jalisco revive tu hogar en la oficina </w:t>
            </w:r>
            <w:proofErr w:type="spellStart"/>
            <w:r w:rsidR="00A3227B" w:rsidRPr="00F1742D">
              <w:rPr>
                <w:rFonts w:ascii="Arial Narrow" w:hAnsi="Arial Narrow" w:cs="Arial"/>
                <w:sz w:val="28"/>
                <w:szCs w:val="28"/>
              </w:rPr>
              <w:t>sass</w:t>
            </w:r>
            <w:proofErr w:type="spellEnd"/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="00F1742D" w:rsidRPr="00F1742D">
              <w:rPr>
                <w:rFonts w:ascii="Arial Narrow" w:hAnsi="Arial Narrow"/>
                <w:sz w:val="28"/>
                <w:szCs w:val="28"/>
              </w:rPr>
              <w:t xml:space="preserve"> Jueves 18, </w:t>
            </w:r>
            <w:r w:rsidR="00F1742D" w:rsidRPr="00F1742D">
              <w:rPr>
                <w:rFonts w:ascii="Arial Narrow" w:hAnsi="Arial Narrow"/>
                <w:sz w:val="28"/>
                <w:szCs w:val="28"/>
              </w:rPr>
              <w:t xml:space="preserve">Entrega del </w:t>
            </w:r>
            <w:bookmarkStart w:id="0" w:name="_GoBack"/>
            <w:bookmarkEnd w:id="0"/>
            <w:r w:rsidR="00F1742D" w:rsidRPr="00F1742D">
              <w:rPr>
                <w:rFonts w:ascii="Arial Narrow" w:hAnsi="Arial Narrow"/>
                <w:sz w:val="28"/>
                <w:szCs w:val="28"/>
              </w:rPr>
              <w:t>programa Jalisco te Reconoce (Siendo kit de baño, láminas y cemento)</w:t>
            </w:r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lastRenderedPageBreak/>
              <w:sym w:font="Symbol" w:char="F0B7"/>
            </w:r>
            <w:r w:rsidR="00F1742D" w:rsidRPr="00F1742D">
              <w:rPr>
                <w:rFonts w:ascii="Arial Narrow" w:hAnsi="Arial Narrow"/>
                <w:sz w:val="28"/>
                <w:szCs w:val="28"/>
              </w:rPr>
              <w:t xml:space="preserve"> Entrega del programa Jalisco revive tu hogar (calentadores)</w:t>
            </w:r>
          </w:p>
          <w:p w:rsidR="00EF7405" w:rsidRPr="00F1742D" w:rsidRDefault="00EF7405">
            <w:pPr>
              <w:rPr>
                <w:rFonts w:ascii="Arial Narrow" w:hAnsi="Arial Narrow"/>
                <w:sz w:val="28"/>
                <w:szCs w:val="28"/>
              </w:rPr>
            </w:pPr>
            <w:r w:rsidRPr="00F1742D">
              <w:rPr>
                <w:rFonts w:ascii="Arial Narrow" w:hAnsi="Arial Narrow"/>
                <w:sz w:val="28"/>
                <w:szCs w:val="28"/>
              </w:rPr>
              <w:sym w:font="Symbol" w:char="F0B7"/>
            </w:r>
            <w:r w:rsidR="00F1742D" w:rsidRPr="00F1742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1742D" w:rsidRPr="00F1742D">
              <w:rPr>
                <w:rFonts w:ascii="Arial Narrow" w:hAnsi="Arial Narrow"/>
                <w:sz w:val="28"/>
                <w:szCs w:val="28"/>
              </w:rPr>
              <w:t>Entrega de documentación en las oficinas de Jalisco te reconoce de Guadalajara.</w:t>
            </w:r>
          </w:p>
        </w:tc>
      </w:tr>
    </w:tbl>
    <w:p w:rsidR="00C6607E" w:rsidRDefault="00C6607E"/>
    <w:sectPr w:rsidR="00C6607E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31DD0"/>
    <w:multiLevelType w:val="hybridMultilevel"/>
    <w:tmpl w:val="52F298B6"/>
    <w:lvl w:ilvl="0" w:tplc="060EAD6A">
      <w:start w:val="1"/>
      <w:numFmt w:val="upperRoman"/>
      <w:lvlText w:val="%1)"/>
      <w:lvlJc w:val="left"/>
      <w:pPr>
        <w:ind w:left="1440" w:hanging="72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AA"/>
    <w:rsid w:val="001059AA"/>
    <w:rsid w:val="0089604F"/>
    <w:rsid w:val="00A3227B"/>
    <w:rsid w:val="00A922D2"/>
    <w:rsid w:val="00C6607E"/>
    <w:rsid w:val="00D1359F"/>
    <w:rsid w:val="00EF7405"/>
    <w:rsid w:val="00F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B7A2D-5E4F-49FF-8E43-8F44B1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F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7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Melissa</cp:lastModifiedBy>
  <cp:revision>4</cp:revision>
  <dcterms:created xsi:type="dcterms:W3CDTF">2020-11-05T15:46:00Z</dcterms:created>
  <dcterms:modified xsi:type="dcterms:W3CDTF">2021-01-17T18:15:00Z</dcterms:modified>
</cp:coreProperties>
</file>